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5E" w:rsidRPr="005A3572" w:rsidRDefault="000E785E" w:rsidP="000E785E">
      <w:pPr>
        <w:pStyle w:val="2"/>
        <w:jc w:val="center"/>
        <w:rPr>
          <w:b w:val="0"/>
          <w:sz w:val="28"/>
          <w:szCs w:val="28"/>
          <w:u w:val="single"/>
        </w:rPr>
      </w:pPr>
      <w:r w:rsidRPr="005A3572">
        <w:rPr>
          <w:sz w:val="28"/>
          <w:szCs w:val="28"/>
          <w:u w:val="single"/>
        </w:rPr>
        <w:t>Муниципальное бюджетное  общеобразовательное учреждение</w:t>
      </w:r>
    </w:p>
    <w:p w:rsidR="000E785E" w:rsidRPr="005A3572" w:rsidRDefault="000E785E" w:rsidP="000E785E">
      <w:pPr>
        <w:pStyle w:val="2"/>
        <w:jc w:val="center"/>
        <w:rPr>
          <w:b w:val="0"/>
          <w:sz w:val="28"/>
          <w:szCs w:val="28"/>
          <w:u w:val="single"/>
        </w:rPr>
      </w:pPr>
      <w:r w:rsidRPr="005A3572">
        <w:rPr>
          <w:sz w:val="28"/>
          <w:szCs w:val="28"/>
          <w:u w:val="single"/>
        </w:rPr>
        <w:t xml:space="preserve">   Раково – Таврическая средняя общеобразовательная школа № 6</w:t>
      </w:r>
    </w:p>
    <w:p w:rsidR="000E785E" w:rsidRPr="005A3572" w:rsidRDefault="000E785E" w:rsidP="000E785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3572">
        <w:rPr>
          <w:rFonts w:ascii="Times New Roman" w:hAnsi="Times New Roman" w:cs="Times New Roman"/>
          <w:b/>
          <w:sz w:val="28"/>
          <w:szCs w:val="28"/>
          <w:u w:val="single"/>
        </w:rPr>
        <w:t xml:space="preserve">( МБОУ   </w:t>
      </w:r>
      <w:proofErr w:type="gramStart"/>
      <w:r w:rsidRPr="005A3572">
        <w:rPr>
          <w:rFonts w:ascii="Times New Roman" w:hAnsi="Times New Roman" w:cs="Times New Roman"/>
          <w:b/>
          <w:sz w:val="28"/>
          <w:szCs w:val="28"/>
          <w:u w:val="single"/>
        </w:rPr>
        <w:t>Раково-Таврическая</w:t>
      </w:r>
      <w:proofErr w:type="gramEnd"/>
      <w:r w:rsidRPr="005A3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СОШ №6)</w:t>
      </w:r>
    </w:p>
    <w:p w:rsidR="000E785E" w:rsidRPr="005A3572" w:rsidRDefault="000E785E" w:rsidP="000E7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750" w:rsidRDefault="00FB5750" w:rsidP="00FB5750">
      <w:pPr>
        <w:pStyle w:val="Default"/>
      </w:pPr>
    </w:p>
    <w:p w:rsidR="008B326B" w:rsidRPr="000E785E" w:rsidRDefault="008B326B" w:rsidP="000E785E">
      <w:pPr>
        <w:jc w:val="center"/>
        <w:rPr>
          <w:b/>
          <w:sz w:val="28"/>
          <w:szCs w:val="28"/>
        </w:rPr>
      </w:pPr>
      <w:r w:rsidRPr="000E785E">
        <w:rPr>
          <w:b/>
          <w:sz w:val="28"/>
          <w:szCs w:val="28"/>
        </w:rPr>
        <w:t xml:space="preserve">Информация о </w:t>
      </w:r>
      <w:r w:rsidR="00FB5750" w:rsidRPr="000E785E">
        <w:rPr>
          <w:b/>
          <w:sz w:val="28"/>
          <w:szCs w:val="28"/>
        </w:rPr>
        <w:t>мероприятиях ко Дню славянской письменности и 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301EF9" w:rsidTr="00301EF9">
        <w:tc>
          <w:tcPr>
            <w:tcW w:w="540" w:type="dxa"/>
          </w:tcPr>
          <w:p w:rsidR="00301EF9" w:rsidRPr="008B326B" w:rsidRDefault="00301EF9" w:rsidP="00DA3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1EF9" w:rsidRPr="008B326B" w:rsidRDefault="00301EF9" w:rsidP="00DA3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</w:tcPr>
          <w:p w:rsidR="00301EF9" w:rsidRPr="008B326B" w:rsidRDefault="00301EF9" w:rsidP="00DA3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</w:tcPr>
          <w:p w:rsidR="00301EF9" w:rsidRPr="008B326B" w:rsidRDefault="00301EF9" w:rsidP="00DA3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EF9" w:rsidRPr="008B326B" w:rsidRDefault="00301EF9" w:rsidP="00DA3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14" w:type="dxa"/>
          </w:tcPr>
          <w:p w:rsidR="00301EF9" w:rsidRPr="008B326B" w:rsidRDefault="00301EF9" w:rsidP="00DA3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301EF9" w:rsidRPr="008B326B" w:rsidRDefault="00301EF9" w:rsidP="00DA3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15" w:type="dxa"/>
          </w:tcPr>
          <w:p w:rsidR="00301EF9" w:rsidRPr="008B326B" w:rsidRDefault="00301EF9" w:rsidP="00DA3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01EF9" w:rsidRPr="008B326B" w:rsidRDefault="00301EF9" w:rsidP="00DA3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45605" w:rsidTr="008C13F6">
        <w:tc>
          <w:tcPr>
            <w:tcW w:w="540" w:type="dxa"/>
          </w:tcPr>
          <w:p w:rsidR="00B45605" w:rsidRDefault="00B45605" w:rsidP="008B3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</w:tcPr>
          <w:p w:rsidR="00B45605" w:rsidRPr="008B326B" w:rsidRDefault="00B45605" w:rsidP="008D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 «Как появилась письменность»</w:t>
            </w:r>
          </w:p>
        </w:tc>
        <w:tc>
          <w:tcPr>
            <w:tcW w:w="1914" w:type="dxa"/>
          </w:tcPr>
          <w:p w:rsidR="00B45605" w:rsidRPr="008B326B" w:rsidRDefault="00B45605" w:rsidP="008D4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14" w:type="dxa"/>
          </w:tcPr>
          <w:p w:rsidR="00B45605" w:rsidRPr="008B326B" w:rsidRDefault="00B45605" w:rsidP="008D4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20.05.2021-24.05.2021</w:t>
            </w:r>
          </w:p>
        </w:tc>
        <w:tc>
          <w:tcPr>
            <w:tcW w:w="1915" w:type="dxa"/>
          </w:tcPr>
          <w:p w:rsidR="00B45605" w:rsidRPr="008B326B" w:rsidRDefault="00B45605" w:rsidP="008D4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45605" w:rsidTr="00325FA7">
        <w:tc>
          <w:tcPr>
            <w:tcW w:w="540" w:type="dxa"/>
          </w:tcPr>
          <w:p w:rsidR="00B45605" w:rsidRDefault="00B45605" w:rsidP="008B3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vAlign w:val="bottom"/>
          </w:tcPr>
          <w:p w:rsidR="00B45605" w:rsidRPr="008B326B" w:rsidRDefault="00B45605" w:rsidP="00113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беседа «Первым было слово»</w:t>
            </w:r>
          </w:p>
        </w:tc>
        <w:tc>
          <w:tcPr>
            <w:tcW w:w="1914" w:type="dxa"/>
          </w:tcPr>
          <w:p w:rsidR="00B45605" w:rsidRPr="008B326B" w:rsidRDefault="00B45605" w:rsidP="00113A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14" w:type="dxa"/>
          </w:tcPr>
          <w:p w:rsidR="00B45605" w:rsidRPr="008B326B" w:rsidRDefault="00B45605" w:rsidP="00113A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20.05.2021-24.05.2021</w:t>
            </w:r>
          </w:p>
        </w:tc>
        <w:tc>
          <w:tcPr>
            <w:tcW w:w="1915" w:type="dxa"/>
          </w:tcPr>
          <w:p w:rsidR="00B45605" w:rsidRPr="008B326B" w:rsidRDefault="00B45605" w:rsidP="00113A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F748F" w:rsidTr="00513263">
        <w:tc>
          <w:tcPr>
            <w:tcW w:w="540" w:type="dxa"/>
          </w:tcPr>
          <w:p w:rsidR="00BF748F" w:rsidRDefault="00BF748F" w:rsidP="008B3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vAlign w:val="bottom"/>
          </w:tcPr>
          <w:p w:rsidR="00BF748F" w:rsidRPr="008B326B" w:rsidRDefault="00BF748F" w:rsidP="008D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обзор книг посвященных письму</w:t>
            </w:r>
          </w:p>
        </w:tc>
        <w:tc>
          <w:tcPr>
            <w:tcW w:w="1914" w:type="dxa"/>
          </w:tcPr>
          <w:p w:rsidR="00BF748F" w:rsidRPr="008B326B" w:rsidRDefault="00BF748F" w:rsidP="008D4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14" w:type="dxa"/>
          </w:tcPr>
          <w:p w:rsidR="00BF748F" w:rsidRPr="008B326B" w:rsidRDefault="00BF748F" w:rsidP="008D4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20.05.2021-24.05.2021</w:t>
            </w:r>
          </w:p>
        </w:tc>
        <w:tc>
          <w:tcPr>
            <w:tcW w:w="1915" w:type="dxa"/>
          </w:tcPr>
          <w:p w:rsidR="00BF748F" w:rsidRPr="008B326B" w:rsidRDefault="00BF748F" w:rsidP="008D4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D23A7" w:rsidTr="007C7C0C">
        <w:tc>
          <w:tcPr>
            <w:tcW w:w="540" w:type="dxa"/>
          </w:tcPr>
          <w:p w:rsidR="007D23A7" w:rsidRDefault="007D23A7" w:rsidP="008B3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  <w:vAlign w:val="bottom"/>
          </w:tcPr>
          <w:p w:rsidR="007D23A7" w:rsidRPr="008B326B" w:rsidRDefault="007D23A7" w:rsidP="008D4C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электронной презентации «От первых свитков до больших томов»</w:t>
            </w:r>
          </w:p>
        </w:tc>
        <w:tc>
          <w:tcPr>
            <w:tcW w:w="1914" w:type="dxa"/>
          </w:tcPr>
          <w:p w:rsidR="007D23A7" w:rsidRPr="008B326B" w:rsidRDefault="001D6AD6" w:rsidP="008D4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7D23A7" w:rsidRPr="008B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914" w:type="dxa"/>
          </w:tcPr>
          <w:p w:rsidR="007D23A7" w:rsidRPr="008B326B" w:rsidRDefault="007D23A7" w:rsidP="008D4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20.05.2021-24.05.2021</w:t>
            </w:r>
          </w:p>
        </w:tc>
        <w:tc>
          <w:tcPr>
            <w:tcW w:w="1915" w:type="dxa"/>
          </w:tcPr>
          <w:p w:rsidR="007D23A7" w:rsidRPr="008B326B" w:rsidRDefault="001D6AD6" w:rsidP="008D4C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литературы </w:t>
            </w:r>
          </w:p>
        </w:tc>
      </w:tr>
    </w:tbl>
    <w:p w:rsidR="008B326B" w:rsidRPr="008B326B" w:rsidRDefault="008B326B" w:rsidP="008B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6B" w:rsidRDefault="008B326B" w:rsidP="00FB5750"/>
    <w:sectPr w:rsidR="008B326B" w:rsidSect="000E78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8D"/>
    <w:rsid w:val="000C648D"/>
    <w:rsid w:val="000E785E"/>
    <w:rsid w:val="001D6AD6"/>
    <w:rsid w:val="002F28F7"/>
    <w:rsid w:val="00301EF9"/>
    <w:rsid w:val="006E04AB"/>
    <w:rsid w:val="00760EE9"/>
    <w:rsid w:val="007D23A7"/>
    <w:rsid w:val="008B326B"/>
    <w:rsid w:val="00B45605"/>
    <w:rsid w:val="00BF748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E785E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E785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30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E785E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B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E785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4">
    <w:name w:val="Table Grid"/>
    <w:basedOn w:val="a1"/>
    <w:uiPriority w:val="59"/>
    <w:rsid w:val="0030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11</cp:revision>
  <dcterms:created xsi:type="dcterms:W3CDTF">2021-05-24T11:07:00Z</dcterms:created>
  <dcterms:modified xsi:type="dcterms:W3CDTF">2021-05-24T11:56:00Z</dcterms:modified>
</cp:coreProperties>
</file>